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C2343" w14:textId="6731F81E" w:rsidR="00D20E2B" w:rsidRDefault="00D20E2B" w:rsidP="00D20E2B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noProof/>
          <w:sz w:val="28"/>
          <w:szCs w:val="28"/>
          <w:lang w:val="en-US"/>
        </w:rPr>
        <w:drawing>
          <wp:inline distT="0" distB="0" distL="0" distR="0" wp14:anchorId="0308947B" wp14:editId="3B27C01F">
            <wp:extent cx="1732982" cy="744794"/>
            <wp:effectExtent l="0" t="0" r="0" b="0"/>
            <wp:docPr id="8117915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91538" name="Picture 81179153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729" cy="80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96011" w14:textId="15D3E45B" w:rsidR="005C1ADD" w:rsidRPr="00D20E2B" w:rsidRDefault="000E1FA7" w:rsidP="00D20E2B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  <w:r w:rsidRPr="00D20E2B">
        <w:rPr>
          <w:rFonts w:asciiTheme="minorHAnsi" w:hAnsiTheme="minorHAnsi" w:cstheme="minorHAnsi"/>
          <w:b/>
          <w:sz w:val="28"/>
          <w:szCs w:val="28"/>
          <w:lang w:val="mk-MK"/>
        </w:rPr>
        <w:t>Барање за користење на услугата  Поддршка за пристап до финансии</w:t>
      </w:r>
    </w:p>
    <w:p w14:paraId="024A0EEE" w14:textId="77777777" w:rsidR="000E1FA7" w:rsidRPr="00E80E2A" w:rsidRDefault="000E1FA7" w:rsidP="000E1FA7">
      <w:pPr>
        <w:rPr>
          <w:rFonts w:asciiTheme="minorHAnsi" w:hAnsiTheme="minorHAnsi" w:cstheme="minorHAnsi"/>
          <w:bCs/>
        </w:rPr>
      </w:pPr>
    </w:p>
    <w:p w14:paraId="6E2B677F" w14:textId="77777777" w:rsidR="000E1FA7" w:rsidRPr="003C6C12" w:rsidRDefault="000E1FA7" w:rsidP="000E1FA7">
      <w:pPr>
        <w:rPr>
          <w:rFonts w:asciiTheme="minorHAnsi" w:hAnsiTheme="minorHAnsi" w:cstheme="minorHAnsi"/>
          <w:bCs/>
          <w:sz w:val="22"/>
          <w:szCs w:val="22"/>
        </w:rPr>
      </w:pPr>
      <w:r w:rsidRPr="003C6C12">
        <w:rPr>
          <w:rFonts w:asciiTheme="minorHAnsi" w:hAnsiTheme="minorHAnsi" w:cstheme="minorHAnsi"/>
          <w:bCs/>
          <w:sz w:val="22"/>
          <w:szCs w:val="22"/>
        </w:rPr>
        <w:t xml:space="preserve">Почитувани </w:t>
      </w:r>
      <w:r w:rsidRPr="003C6C12">
        <w:rPr>
          <w:rFonts w:asciiTheme="minorHAnsi" w:hAnsiTheme="minorHAnsi" w:cstheme="minorHAnsi"/>
          <w:bCs/>
          <w:sz w:val="22"/>
          <w:szCs w:val="22"/>
          <w:lang w:val="mk-MK"/>
        </w:rPr>
        <w:t>апликанти</w:t>
      </w:r>
      <w:r w:rsidRPr="003C6C12">
        <w:rPr>
          <w:rFonts w:asciiTheme="minorHAnsi" w:hAnsiTheme="minorHAnsi" w:cstheme="minorHAnsi"/>
          <w:bCs/>
          <w:sz w:val="22"/>
          <w:szCs w:val="22"/>
        </w:rPr>
        <w:t>,</w:t>
      </w:r>
    </w:p>
    <w:p w14:paraId="122E6555" w14:textId="77777777" w:rsidR="000E1FA7" w:rsidRPr="003C6C12" w:rsidRDefault="000E1FA7" w:rsidP="000E1FA7">
      <w:pPr>
        <w:rPr>
          <w:rFonts w:asciiTheme="minorHAnsi" w:hAnsiTheme="minorHAnsi" w:cstheme="minorHAnsi"/>
          <w:sz w:val="22"/>
          <w:szCs w:val="22"/>
        </w:rPr>
      </w:pPr>
      <w:r w:rsidRPr="003C6C12">
        <w:rPr>
          <w:rFonts w:asciiTheme="minorHAnsi" w:hAnsiTheme="minorHAnsi" w:cstheme="minorHAnsi"/>
          <w:bCs/>
          <w:sz w:val="22"/>
          <w:szCs w:val="22"/>
        </w:rPr>
        <w:t xml:space="preserve">Ако имате било какви прашања во врска со пополнувањето на </w:t>
      </w:r>
      <w:r w:rsidRPr="003C6C12">
        <w:rPr>
          <w:rFonts w:asciiTheme="minorHAnsi" w:hAnsiTheme="minorHAnsi" w:cstheme="minorHAnsi"/>
          <w:bCs/>
          <w:sz w:val="22"/>
          <w:szCs w:val="22"/>
          <w:lang w:val="mk-MK"/>
        </w:rPr>
        <w:t>барањето и/или</w:t>
      </w:r>
      <w:r w:rsidRPr="003C6C12">
        <w:rPr>
          <w:rFonts w:asciiTheme="minorHAnsi" w:hAnsiTheme="minorHAnsi" w:cstheme="minorHAnsi"/>
          <w:bCs/>
          <w:sz w:val="22"/>
          <w:szCs w:val="22"/>
        </w:rPr>
        <w:t xml:space="preserve"> ви е потребна поддршка или помош, слободно контактирајте нè на: </w:t>
      </w:r>
      <w:hyperlink r:id="rId6" w:history="1">
        <w:r w:rsidR="00CF1B6C" w:rsidRPr="003C6C12">
          <w:rPr>
            <w:rStyle w:val="Hyperlink"/>
            <w:rFonts w:asciiTheme="minorHAnsi" w:hAnsiTheme="minorHAnsi" w:cstheme="minorHAnsi"/>
            <w:sz w:val="22"/>
            <w:szCs w:val="22"/>
          </w:rPr>
          <w:t>contact@innofeit-edih.mk</w:t>
        </w:r>
      </w:hyperlink>
    </w:p>
    <w:p w14:paraId="18F2318B" w14:textId="77777777" w:rsidR="00CF1B6C" w:rsidRPr="00E80E2A" w:rsidRDefault="00CF1B6C" w:rsidP="000E1FA7">
      <w:pPr>
        <w:rPr>
          <w:rFonts w:asciiTheme="minorHAnsi" w:hAnsiTheme="minorHAnsi" w:cstheme="minorHAnsi"/>
          <w:bCs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2"/>
        <w:gridCol w:w="5511"/>
      </w:tblGrid>
      <w:tr w:rsidR="00CF1B6C" w:rsidRPr="00E80E2A" w14:paraId="63DF44B4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 w:themeFill="accent1"/>
            <w:hideMark/>
          </w:tcPr>
          <w:p w14:paraId="1E6355CC" w14:textId="77777777" w:rsidR="00CF1B6C" w:rsidRPr="00D20E2B" w:rsidRDefault="00CF1B6C" w:rsidP="0057519C">
            <w:pPr>
              <w:rPr>
                <w:rFonts w:asciiTheme="minorHAnsi" w:hAnsiTheme="minorHAnsi" w:cstheme="minorHAnsi"/>
                <w:b/>
                <w:lang w:val="en-US" w:eastAsia="en-US"/>
              </w:rPr>
            </w:pPr>
            <w:r w:rsidRPr="00D20E2B">
              <w:rPr>
                <w:rFonts w:asciiTheme="minorHAnsi" w:hAnsiTheme="minorHAnsi" w:cstheme="minorHAnsi"/>
                <w:b/>
                <w:lang w:val="mk-MK" w:eastAsia="en-US"/>
              </w:rPr>
              <w:t>Податоци за апликантот</w:t>
            </w:r>
          </w:p>
        </w:tc>
      </w:tr>
      <w:tr w:rsidR="00CF1B6C" w:rsidRPr="00E80E2A" w14:paraId="6202DEB1" w14:textId="77777777" w:rsidTr="0057519C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075BA62E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 xml:space="preserve">Овие податоци ни се потребни за да </w:t>
            </w:r>
            <w:r>
              <w:rPr>
                <w:rFonts w:asciiTheme="minorHAnsi" w:hAnsiTheme="minorHAnsi" w:cstheme="minorHAnsi"/>
                <w:lang w:val="mk-MK"/>
              </w:rPr>
              <w:t>до</w:t>
            </w:r>
            <w:r w:rsidRPr="00E80E2A">
              <w:rPr>
                <w:rFonts w:asciiTheme="minorHAnsi" w:hAnsiTheme="minorHAnsi" w:cstheme="minorHAnsi"/>
              </w:rPr>
              <w:t>знаеме во која категорија корисници припаѓате и на кого од вашата организација можеме да се обратиме во врска со поднесената пријава.</w:t>
            </w:r>
          </w:p>
        </w:tc>
      </w:tr>
      <w:tr w:rsidR="00CF1B6C" w:rsidRPr="00E80E2A" w14:paraId="33D1E643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23261E0B" w14:textId="77777777" w:rsidR="00CF1B6C" w:rsidRPr="00E80E2A" w:rsidRDefault="00577045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</w:rPr>
              <w:t>Назив на апликантот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B5B80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3329CE" w:rsidRPr="00E80E2A" w14:paraId="5BF7737C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67B6AFD" w14:textId="77777777" w:rsidR="003329CE" w:rsidRPr="003329CE" w:rsidRDefault="003329C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Даночен број (ЕДБ)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C42CCD" w14:textId="77777777" w:rsidR="003329CE" w:rsidRPr="00E80E2A" w:rsidRDefault="003329C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3329CE" w:rsidRPr="00E80E2A" w14:paraId="78695A92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3F165309" w14:textId="77777777" w:rsidR="003329CE" w:rsidRDefault="003329C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Адреса на седиштето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C44D4" w14:textId="77777777" w:rsidR="003329CE" w:rsidRPr="00E80E2A" w:rsidRDefault="003329C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9934FE" w:rsidRPr="00E80E2A" w14:paraId="5B2F16B5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7CC47FE8" w14:textId="77777777" w:rsidR="009934FE" w:rsidRDefault="009934FE" w:rsidP="0057519C">
            <w:pPr>
              <w:rPr>
                <w:rFonts w:asciiTheme="minorHAnsi" w:hAnsiTheme="minorHAnsi" w:cstheme="minorHAnsi"/>
                <w:lang w:val="mk-MK"/>
              </w:rPr>
            </w:pPr>
            <w:r>
              <w:rPr>
                <w:rFonts w:asciiTheme="minorHAnsi" w:hAnsiTheme="minorHAnsi" w:cstheme="minorHAnsi"/>
                <w:lang w:val="mk-MK"/>
              </w:rPr>
              <w:t>Регион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6BE4A4" w14:textId="77777777" w:rsidR="009934FE" w:rsidRPr="00E80E2A" w:rsidRDefault="009934FE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CF1B6C" w:rsidRPr="00E80E2A" w14:paraId="207B871E" w14:textId="77777777" w:rsidTr="0057519C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38870142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 xml:space="preserve">Категорија </w:t>
            </w:r>
            <w:r w:rsidRPr="00E80E2A">
              <w:rPr>
                <w:rFonts w:asciiTheme="minorHAnsi" w:hAnsiTheme="minorHAnsi" w:cstheme="minorHAnsi"/>
              </w:rPr>
              <w:t>(означете една од понудените опции)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482335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Микро, мало или средно претпријатие (МСП)</w:t>
            </w:r>
          </w:p>
        </w:tc>
      </w:tr>
      <w:tr w:rsidR="00CF1B6C" w:rsidRPr="00E80E2A" w14:paraId="2CFA83A8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3DFB3BBA" w14:textId="77777777" w:rsidR="00CF1B6C" w:rsidRPr="00FD6457" w:rsidRDefault="00CF1B6C" w:rsidP="0057519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bookmarkStart w:id="0" w:name="_Hlk162357398"/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F2064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  <w:r w:rsidRPr="00E80E2A">
              <w:rPr>
                <w:rFonts w:ascii="Segoe UI Symbol" w:hAnsi="Segoe UI Symbol" w:cs="Segoe UI Symbol"/>
              </w:rPr>
              <w:t>☐</w:t>
            </w:r>
            <w:r w:rsidRPr="00E80E2A">
              <w:rPr>
                <w:rFonts w:asciiTheme="minorHAnsi" w:hAnsiTheme="minorHAnsi" w:cstheme="minorHAnsi"/>
              </w:rPr>
              <w:t xml:space="preserve"> </w:t>
            </w:r>
            <w:r w:rsidRPr="00E80E2A">
              <w:rPr>
                <w:rFonts w:asciiTheme="minorHAnsi" w:hAnsiTheme="minorHAnsi" w:cstheme="minorHAnsi"/>
                <w:lang w:val="mk-MK"/>
              </w:rPr>
              <w:t>Институција од јавниот сектор која не врши економска дејност</w:t>
            </w:r>
          </w:p>
        </w:tc>
      </w:tr>
      <w:tr w:rsidR="00CF1B6C" w:rsidRPr="00E80E2A" w14:paraId="1E7C86F1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1998A04" w14:textId="77777777" w:rsidR="00CF1B6C" w:rsidRPr="00E80E2A" w:rsidRDefault="00CF1B6C" w:rsidP="0057519C">
            <w:pPr>
              <w:rPr>
                <w:rFonts w:asciiTheme="minorHAnsi" w:hAnsiTheme="minorHAnsi" w:cstheme="minorHAnsi"/>
                <w:i/>
                <w:iCs/>
                <w:lang w:eastAsia="en-US"/>
              </w:rPr>
            </w:pP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087F5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bookmarkEnd w:id="0"/>
      <w:tr w:rsidR="00CF1B6C" w:rsidRPr="00E80E2A" w14:paraId="1478BA18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A518339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</w:rPr>
              <w:t>Ако сте претпријатие, наведете ја вашата главна дејност (според Н</w:t>
            </w:r>
            <w:r w:rsidRPr="00E80E2A">
              <w:rPr>
                <w:rFonts w:asciiTheme="minorHAnsi" w:hAnsiTheme="minorHAnsi" w:cstheme="minorHAnsi"/>
                <w:lang w:val="mk-MK"/>
              </w:rPr>
              <w:t>ационалната класификација</w:t>
            </w:r>
            <w:r w:rsidR="00577045">
              <w:rPr>
                <w:rFonts w:asciiTheme="minorHAnsi" w:hAnsiTheme="minorHAnsi" w:cstheme="minorHAnsi"/>
                <w:lang w:val="mk-MK"/>
              </w:rPr>
              <w:t xml:space="preserve"> на дејости</w:t>
            </w:r>
            <w:r w:rsidRPr="00E80E2A">
              <w:rPr>
                <w:rFonts w:asciiTheme="minorHAnsi" w:hAnsiTheme="minorHAnsi" w:cstheme="minorHAnsi"/>
              </w:rPr>
              <w:t>)</w:t>
            </w:r>
          </w:p>
          <w:p w14:paraId="1423F9FA" w14:textId="77777777" w:rsidR="00CF1B6C" w:rsidRPr="00CF1B6C" w:rsidRDefault="00CF1B6C" w:rsidP="0057519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F1B6C">
              <w:rPr>
                <w:rFonts w:asciiTheme="minorHAnsi" w:hAnsiTheme="minorHAnsi" w:cstheme="minorHAnsi"/>
                <w:sz w:val="18"/>
                <w:szCs w:val="18"/>
              </w:rPr>
              <w:t xml:space="preserve">Ако сте </w:t>
            </w:r>
            <w:r w:rsidRPr="00CF1B6C"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Институција од јавниот сектор која не врши економска дејност</w:t>
            </w:r>
            <w:r w:rsidRPr="00CF1B6C">
              <w:rPr>
                <w:rFonts w:asciiTheme="minorHAnsi" w:hAnsiTheme="minorHAnsi" w:cstheme="minorHAnsi"/>
                <w:sz w:val="18"/>
                <w:szCs w:val="18"/>
              </w:rPr>
              <w:t>, оставете го полето празно.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9E3F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F1B6C" w:rsidRPr="00E80E2A" w14:paraId="042B28BC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687F113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80E2A">
              <w:rPr>
                <w:rFonts w:asciiTheme="minorHAnsi" w:hAnsiTheme="minorHAnsi" w:cstheme="minorHAnsi"/>
                <w:bCs/>
                <w:lang w:val="mk-MK" w:eastAsia="en-US"/>
              </w:rPr>
              <w:t>Име и презиме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553F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it-IT" w:eastAsia="en-US"/>
              </w:rPr>
            </w:pPr>
          </w:p>
        </w:tc>
      </w:tr>
      <w:tr w:rsidR="00CF1B6C" w:rsidRPr="00E80E2A" w14:paraId="638FDE1F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C6556B" w14:textId="77777777" w:rsidR="00CF1B6C" w:rsidRPr="00E80E2A" w:rsidRDefault="002A23A6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e-mail на контакт лице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A84A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CF1B6C" w:rsidRPr="00E80E2A" w14:paraId="5F67DF87" w14:textId="77777777" w:rsidTr="0057519C">
        <w:tc>
          <w:tcPr>
            <w:tcW w:w="3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14930CB" w14:textId="77777777" w:rsidR="00CF1B6C" w:rsidRPr="00E80E2A" w:rsidRDefault="002A23A6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Телефон з</w:t>
            </w:r>
            <w:r w:rsidR="00CF1B6C" w:rsidRPr="00E80E2A">
              <w:rPr>
                <w:rFonts w:asciiTheme="minorHAnsi" w:hAnsiTheme="minorHAnsi" w:cstheme="minorHAnsi"/>
                <w:bCs/>
                <w:lang w:val="mk-MK" w:eastAsia="en-US"/>
              </w:rPr>
              <w:t>а ко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нтакт </w:t>
            </w:r>
          </w:p>
        </w:tc>
        <w:tc>
          <w:tcPr>
            <w:tcW w:w="5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AF3" w14:textId="77777777" w:rsidR="00CF1B6C" w:rsidRPr="00E80E2A" w:rsidRDefault="00CF1B6C" w:rsidP="0057519C">
            <w:pPr>
              <w:rPr>
                <w:rFonts w:asciiTheme="minorHAnsi" w:hAnsiTheme="minorHAnsi" w:cstheme="minorHAnsi"/>
                <w:lang w:val="de-DE" w:eastAsia="en-US"/>
              </w:rPr>
            </w:pPr>
          </w:p>
        </w:tc>
      </w:tr>
      <w:tr w:rsidR="00CF1B6C" w:rsidRPr="00E80E2A" w14:paraId="59C07ABC" w14:textId="77777777" w:rsidTr="003329CE">
        <w:tc>
          <w:tcPr>
            <w:tcW w:w="9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2EF7212D" w14:textId="77777777" w:rsidR="00CF1B6C" w:rsidRPr="00D20E2B" w:rsidRDefault="00CF1B6C" w:rsidP="0057519C">
            <w:pPr>
              <w:rPr>
                <w:rFonts w:asciiTheme="minorHAnsi" w:hAnsiTheme="minorHAnsi" w:cstheme="minorHAnsi"/>
                <w:b/>
                <w:lang w:val="it-IT" w:eastAsia="en-US"/>
              </w:rPr>
            </w:pPr>
            <w:r w:rsidRPr="00D20E2B">
              <w:rPr>
                <w:rFonts w:asciiTheme="minorHAnsi" w:hAnsiTheme="minorHAnsi" w:cstheme="minorHAnsi"/>
                <w:b/>
                <w:lang w:val="mk-MK" w:eastAsia="en-US"/>
              </w:rPr>
              <w:t xml:space="preserve">Информации за проектот за кој ви е потребна услугата </w:t>
            </w:r>
            <w:r w:rsidRPr="00D20E2B">
              <w:rPr>
                <w:rFonts w:asciiTheme="minorHAnsi" w:hAnsiTheme="minorHAnsi" w:cstheme="minorHAnsi"/>
                <w:b/>
                <w:lang w:val="mk-MK"/>
              </w:rPr>
              <w:t>Поддршка за пристап до финансии</w:t>
            </w:r>
          </w:p>
        </w:tc>
      </w:tr>
      <w:tr w:rsidR="00CF1B6C" w:rsidRPr="00E80E2A" w14:paraId="2BE61C29" w14:textId="77777777" w:rsidTr="003329CE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83171C3" w14:textId="77777777" w:rsidR="00CF1B6C" w:rsidRPr="00CF1B6C" w:rsidRDefault="00CF1B6C" w:rsidP="0057519C">
            <w:pPr>
              <w:rPr>
                <w:rFonts w:asciiTheme="minorHAnsi" w:hAnsiTheme="minorHAnsi" w:cstheme="minorHAnsi"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>Н</w:t>
            </w:r>
            <w:r w:rsidRPr="000E1FA7">
              <w:rPr>
                <w:rFonts w:asciiTheme="minorHAnsi" w:hAnsiTheme="minorHAnsi" w:cstheme="minorHAnsi"/>
                <w:bCs/>
                <w:lang w:eastAsia="en-US"/>
              </w:rPr>
              <w:t>аведете ги податоците за проектот за дигитализациј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а за кој ќе 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ја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користи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>те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 услуга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>та</w:t>
            </w:r>
            <w:r w:rsidRPr="000E1FA7">
              <w:rPr>
                <w:rFonts w:asciiTheme="minorHAnsi" w:hAnsiTheme="minorHAnsi" w:cstheme="minorHAnsi"/>
                <w:bCs/>
                <w:lang w:val="mk-MK"/>
              </w:rPr>
              <w:t xml:space="preserve"> Поддршка за пристап до финансии</w:t>
            </w:r>
          </w:p>
        </w:tc>
      </w:tr>
      <w:tr w:rsidR="00CF1B6C" w:rsidRPr="00E80E2A" w14:paraId="57930798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D30DF6" w14:textId="77777777" w:rsidR="00CF1B6C" w:rsidRPr="00CF1B6C" w:rsidRDefault="00CF1B6C" w:rsidP="00CF1B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CF1B6C">
              <w:rPr>
                <w:rFonts w:asciiTheme="minorHAnsi" w:hAnsiTheme="minorHAnsi" w:cstheme="minorHAnsi"/>
                <w:bCs/>
                <w:lang w:eastAsia="en-US"/>
              </w:rPr>
              <w:t>Опис на проектот</w:t>
            </w:r>
          </w:p>
          <w:p w14:paraId="7CCB71A0" w14:textId="77777777" w:rsidR="00CF1B6C" w:rsidRPr="00E80E2A" w:rsidRDefault="00CF1B6C" w:rsidP="0057519C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1078" w14:textId="77777777" w:rsidR="00CF1B6C" w:rsidRDefault="00CF1B6C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732BA37B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C2BA85B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1E6A2DE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  <w:p w14:paraId="68030992" w14:textId="77777777" w:rsidR="00790702" w:rsidRPr="00E80E2A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790702" w:rsidRPr="00E80E2A" w14:paraId="2A1B47E2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973F17" w14:textId="112CE03C" w:rsidR="00790702" w:rsidRPr="00790702" w:rsidRDefault="00790702" w:rsidP="00663DB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t xml:space="preserve">Услуга </w:t>
            </w:r>
            <w:r w:rsidR="00663DBA">
              <w:rPr>
                <w:rFonts w:asciiTheme="minorHAnsi" w:hAnsiTheme="minorHAnsi" w:cstheme="minorHAnsi"/>
                <w:bCs/>
                <w:lang w:val="mk-MK" w:eastAsia="en-US"/>
              </w:rPr>
              <w:t>за која аплицирате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2C46" w14:textId="77777777" w:rsidR="00790702" w:rsidRDefault="00790702" w:rsidP="0057519C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663DBA" w:rsidRPr="00E80E2A" w14:paraId="6A532533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A16365" w14:textId="62805DFF" w:rsidR="00663DBA" w:rsidRPr="00790702" w:rsidRDefault="00663DBA" w:rsidP="00663DB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lang w:val="mk-MK" w:eastAsia="en-US"/>
              </w:rPr>
            </w:pPr>
            <w:r>
              <w:rPr>
                <w:rFonts w:asciiTheme="minorHAnsi" w:hAnsiTheme="minorHAnsi" w:cstheme="minorHAnsi"/>
                <w:bCs/>
                <w:lang w:val="mk-MK" w:eastAsia="en-US"/>
              </w:rPr>
              <w:lastRenderedPageBreak/>
              <w:t>Давател на услугата</w:t>
            </w:r>
            <w:r>
              <w:rPr>
                <w:rFonts w:asciiTheme="minorHAnsi" w:hAnsiTheme="minorHAnsi" w:cstheme="minorHAnsi"/>
                <w:bCs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 w:eastAsia="en-US"/>
              </w:rPr>
              <w:t>за која аплицирате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F193" w14:textId="296EA7AF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ИНОФЕИТ-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Центар за трансфер на технологии и иновации </w:t>
            </w:r>
          </w:p>
          <w:p w14:paraId="3D803EE3" w14:textId="6121C35F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УКИМ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Св.Кирил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и Методиј“ Скопје</w:t>
            </w:r>
          </w:p>
          <w:p w14:paraId="7BF963ED" w14:textId="37E2F02F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УГД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„Гоце Делчев„ Штип</w:t>
            </w:r>
          </w:p>
          <w:p w14:paraId="297B76A8" w14:textId="2E8A1A9B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УКЛО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Универзитет „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Св.Климент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Охридски„ Битола</w:t>
            </w:r>
          </w:p>
          <w:p w14:paraId="0083D2BE" w14:textId="3E89C6E8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МАГМА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Воена академија генерал „Михаило Апостолски“ Скопје</w:t>
            </w:r>
          </w:p>
          <w:p w14:paraId="5C386FFB" w14:textId="46A08E98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>СОЛВЕО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Друштво за посредување и консалтинг </w:t>
            </w:r>
            <w:proofErr w:type="spellStart"/>
            <w:r w:rsidRPr="006100D7">
              <w:rPr>
                <w:rFonts w:asciiTheme="minorHAnsi" w:hAnsiTheme="minorHAnsi" w:cstheme="minorHAnsi"/>
                <w:bCs/>
                <w:lang w:val="mk-MK"/>
              </w:rPr>
              <w:t>Солвео</w:t>
            </w:r>
            <w:proofErr w:type="spellEnd"/>
            <w:r w:rsidRPr="006100D7">
              <w:rPr>
                <w:rFonts w:asciiTheme="minorHAnsi" w:hAnsiTheme="minorHAnsi" w:cstheme="minorHAnsi"/>
                <w:bCs/>
                <w:lang w:val="mk-MK"/>
              </w:rPr>
              <w:t>- Скопје</w:t>
            </w:r>
          </w:p>
          <w:p w14:paraId="7C2CC96C" w14:textId="71E9BFAD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70422A" w:rsidRPr="006100D7">
              <w:rPr>
                <w:rFonts w:asciiTheme="minorHAnsi" w:hAnsiTheme="minorHAnsi" w:cstheme="minorHAnsi"/>
                <w:bCs/>
                <w:lang w:val="mk-MK"/>
              </w:rPr>
              <w:t>ССК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 -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Сојуз на стопански комори на Македонија </w:t>
            </w:r>
          </w:p>
          <w:p w14:paraId="5D382659" w14:textId="6D83B9E0" w:rsidR="00663DBA" w:rsidRPr="0070422A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>МАП</w:t>
            </w:r>
            <w:r w:rsidR="0070422A" w:rsidRPr="006100D7">
              <w:rPr>
                <w:rFonts w:asciiTheme="minorHAnsi" w:hAnsiTheme="minorHAnsi" w:cstheme="minorHAnsi"/>
                <w:bCs/>
                <w:lang w:val="mk-MK"/>
              </w:rPr>
              <w:t xml:space="preserve"> </w:t>
            </w:r>
            <w:r w:rsidR="0070422A">
              <w:rPr>
                <w:rFonts w:asciiTheme="minorHAnsi" w:hAnsiTheme="minorHAnsi" w:cstheme="minorHAnsi"/>
                <w:bCs/>
                <w:lang w:val="mk-MK"/>
              </w:rPr>
              <w:t xml:space="preserve">- 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>Здружението на пре</w:t>
            </w:r>
            <w:r>
              <w:rPr>
                <w:rFonts w:asciiTheme="minorHAnsi" w:hAnsiTheme="minorHAnsi" w:cstheme="minorHAnsi"/>
                <w:bCs/>
                <w:lang w:val="mk-MK"/>
              </w:rPr>
              <w:t>работувачи на Овошје и Зеленчук</w:t>
            </w:r>
            <w:r w:rsidR="0070422A">
              <w:rPr>
                <w:rFonts w:asciiTheme="minorHAnsi" w:hAnsiTheme="minorHAnsi" w:cstheme="minorHAnsi"/>
                <w:bCs/>
                <w:lang w:val="en-US"/>
              </w:rPr>
              <w:t xml:space="preserve"> - </w:t>
            </w:r>
          </w:p>
          <w:p w14:paraId="437E54F8" w14:textId="77777777" w:rsidR="00663DBA" w:rsidRPr="006100D7" w:rsidRDefault="00663DBA" w:rsidP="00663DBA">
            <w:pPr>
              <w:rPr>
                <w:rFonts w:asciiTheme="minorHAnsi" w:hAnsiTheme="minorHAnsi" w:cstheme="minorHAnsi"/>
                <w:bCs/>
                <w:lang w:val="mk-MK"/>
              </w:rPr>
            </w:pPr>
            <w:r w:rsidRPr="006100D7">
              <w:rPr>
                <w:rFonts w:ascii="Segoe UI Symbol" w:hAnsi="Segoe UI Symbol" w:cs="Segoe UI Symbol"/>
                <w:bCs/>
                <w:lang w:val="mk-MK"/>
              </w:rPr>
              <w:t>☐</w:t>
            </w:r>
            <w:r w:rsidRPr="006100D7">
              <w:rPr>
                <w:rFonts w:asciiTheme="minorHAnsi" w:hAnsiTheme="minorHAnsi" w:cstheme="minorHAnsi"/>
                <w:bCs/>
                <w:lang w:val="mk-MK"/>
              </w:rPr>
              <w:t xml:space="preserve"> Не сум </w:t>
            </w:r>
            <w:r>
              <w:rPr>
                <w:rFonts w:asciiTheme="minorHAnsi" w:hAnsiTheme="minorHAnsi" w:cstheme="minorHAnsi"/>
                <w:bCs/>
                <w:lang w:val="mk-MK"/>
              </w:rPr>
              <w:t>информиран</w:t>
            </w:r>
          </w:p>
          <w:p w14:paraId="116EFFAC" w14:textId="77777777" w:rsidR="00663DBA" w:rsidRDefault="00663DBA" w:rsidP="00663DBA">
            <w:pPr>
              <w:rPr>
                <w:rFonts w:asciiTheme="minorHAnsi" w:hAnsiTheme="minorHAnsi" w:cstheme="minorHAnsi"/>
                <w:noProof/>
                <w:lang w:eastAsia="en-US"/>
              </w:rPr>
            </w:pPr>
          </w:p>
        </w:tc>
      </w:tr>
      <w:tr w:rsidR="00663DBA" w:rsidRPr="00E80E2A" w14:paraId="124515C7" w14:textId="77777777" w:rsidTr="003329CE"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71F7A2" w14:textId="626F4C95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На кој начин ги добивте информациите за ИНОФЕИТ ЕДИХ услугата </w:t>
            </w:r>
            <w:r w:rsidR="00076958" w:rsidRPr="000E1FA7">
              <w:rPr>
                <w:rFonts w:asciiTheme="minorHAnsi" w:hAnsiTheme="minorHAnsi" w:cstheme="minorHAnsi"/>
                <w:bCs/>
                <w:lang w:val="mk-MK"/>
              </w:rPr>
              <w:t>Поддршка за пристап до финансии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>?</w:t>
            </w:r>
          </w:p>
          <w:p w14:paraId="2835EAE7" w14:textId="77777777" w:rsidR="00663DBA" w:rsidRPr="00CF1B6C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6CB8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веб пребарување</w:t>
            </w:r>
          </w:p>
          <w:p w14:paraId="7B34AFA6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социјалните медиуми</w:t>
            </w:r>
          </w:p>
          <w:p w14:paraId="2F436738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Преку претставник на ИНОФЕИТ ЕДИХ</w:t>
            </w:r>
          </w:p>
          <w:p w14:paraId="47DBA92F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329CE">
              <w:rPr>
                <w:rFonts w:ascii="Segoe UI Symbol" w:hAnsi="Segoe UI Symbol" w:cs="Segoe UI Symbol"/>
                <w:bCs/>
                <w:lang w:eastAsia="en-US"/>
              </w:rPr>
              <w:t>☐</w:t>
            </w:r>
            <w:r w:rsidRPr="003329CE">
              <w:rPr>
                <w:rFonts w:asciiTheme="minorHAnsi" w:hAnsiTheme="minorHAnsi" w:cstheme="minorHAnsi"/>
                <w:bCs/>
                <w:lang w:eastAsia="en-US"/>
              </w:rPr>
              <w:t xml:space="preserve"> Друго: _______</w:t>
            </w:r>
          </w:p>
          <w:p w14:paraId="50F641BF" w14:textId="77777777" w:rsidR="00663DBA" w:rsidRPr="003329CE" w:rsidRDefault="00663DBA" w:rsidP="00663DBA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663DBA" w:rsidRPr="00E80E2A" w14:paraId="032A9DB6" w14:textId="77777777" w:rsidTr="0066310A">
        <w:tc>
          <w:tcPr>
            <w:tcW w:w="9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614184" w14:textId="77777777" w:rsidR="00663DBA" w:rsidRDefault="00663DBA" w:rsidP="00663DB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Личните податоци собрани преку оваа апликација ќе се обработуваат во согласност со нашата Политика за приватност. Личните и деловните податоци наведени во овој формулар можат да се користат за преглед и обработка, со цел да се утврди </w:t>
            </w:r>
            <w:r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>користењето на</w:t>
            </w: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 xml:space="preserve"> услугите што се нудат.</w:t>
            </w:r>
          </w:p>
          <w:p w14:paraId="511B5711" w14:textId="77777777" w:rsidR="00663DBA" w:rsidRPr="00D873BB" w:rsidRDefault="00663DBA" w:rsidP="00663DBA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20F6D">
              <w:rPr>
                <w:rFonts w:asciiTheme="minorHAnsi" w:hAnsiTheme="minorHAnsi" w:cstheme="minorHAnsi"/>
                <w:sz w:val="18"/>
                <w:szCs w:val="18"/>
              </w:rPr>
              <w:t>(Прифаќам)</w:t>
            </w:r>
            <w:r>
              <w:rPr>
                <w:rFonts w:asciiTheme="minorHAnsi" w:hAnsiTheme="minorHAnsi" w:cstheme="minorHAnsi"/>
                <w:sz w:val="18"/>
                <w:szCs w:val="18"/>
                <w:lang w:val="mk-MK"/>
              </w:rPr>
              <w:t xml:space="preserve"> </w:t>
            </w:r>
            <w:r w:rsidRPr="00E80E2A">
              <w:rPr>
                <w:rFonts w:ascii="Segoe UI Symbol" w:hAnsi="Segoe UI Symbol" w:cs="Segoe UI Symbol"/>
              </w:rPr>
              <w:t>☐</w:t>
            </w:r>
          </w:p>
          <w:p w14:paraId="20E81998" w14:textId="77777777" w:rsidR="00663DBA" w:rsidRPr="003329CE" w:rsidRDefault="00663DBA" w:rsidP="00663DBA">
            <w:pPr>
              <w:rPr>
                <w:rFonts w:ascii="Segoe UI Symbol" w:hAnsi="Segoe UI Symbol" w:cs="Segoe UI Symbol"/>
                <w:bCs/>
                <w:lang w:eastAsia="en-US"/>
              </w:rPr>
            </w:pPr>
          </w:p>
        </w:tc>
      </w:tr>
    </w:tbl>
    <w:p w14:paraId="14F0F928" w14:textId="77777777" w:rsidR="000E1FA7" w:rsidRDefault="000E1FA7" w:rsidP="005C1ADD">
      <w:pPr>
        <w:spacing w:after="120"/>
        <w:rPr>
          <w:rFonts w:ascii="Montserrat" w:hAnsi="Montserrat" w:cstheme="minorHAnsi"/>
          <w:b/>
          <w:sz w:val="20"/>
          <w:szCs w:val="20"/>
        </w:rPr>
      </w:pPr>
    </w:p>
    <w:p w14:paraId="68A33C6F" w14:textId="77777777" w:rsidR="00CB4133" w:rsidRDefault="00CB4133" w:rsidP="00CB4133">
      <w:pPr>
        <w:rPr>
          <w:lang w:val="mk-MK"/>
        </w:rPr>
      </w:pPr>
    </w:p>
    <w:p w14:paraId="595251C1" w14:textId="77777777" w:rsidR="00CB4133" w:rsidRDefault="00CB4133" w:rsidP="00CB4133">
      <w:pPr>
        <w:rPr>
          <w:lang w:val="mk-MK"/>
        </w:rPr>
      </w:pPr>
    </w:p>
    <w:p w14:paraId="46173460" w14:textId="77777777" w:rsidR="00CB4133" w:rsidRDefault="00CB4133" w:rsidP="00CB4133">
      <w:pPr>
        <w:rPr>
          <w:lang w:val="mk-MK"/>
        </w:rPr>
      </w:pPr>
      <w:r>
        <w:rPr>
          <w:lang w:val="mk-MK"/>
        </w:rPr>
        <w:t>______________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М.П</w:t>
      </w:r>
      <w:r>
        <w:rPr>
          <w:lang w:val="mk-MK"/>
        </w:rPr>
        <w:tab/>
        <w:t xml:space="preserve">                       ___________________________          </w:t>
      </w:r>
    </w:p>
    <w:p w14:paraId="034129DC" w14:textId="77777777" w:rsidR="00CB4133" w:rsidRPr="00CB4133" w:rsidRDefault="00CB4133" w:rsidP="00CB4133">
      <w:pPr>
        <w:rPr>
          <w:sz w:val="22"/>
          <w:szCs w:val="22"/>
          <w:lang w:val="mk-MK"/>
        </w:rPr>
      </w:pPr>
      <w:r>
        <w:rPr>
          <w:lang w:val="mk-MK"/>
        </w:rPr>
        <w:t xml:space="preserve"> </w:t>
      </w:r>
      <w:r w:rsidRPr="00132DAA">
        <w:rPr>
          <w:lang w:val="mk-MK"/>
        </w:rPr>
        <w:t>Место и датум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CB4133">
        <w:rPr>
          <w:sz w:val="22"/>
          <w:szCs w:val="22"/>
          <w:lang w:val="mk-MK"/>
        </w:rPr>
        <w:t xml:space="preserve"> Име и презиме (на овластениот претставник)</w:t>
      </w:r>
    </w:p>
    <w:p w14:paraId="75EF8E5F" w14:textId="77777777" w:rsidR="00CB4133" w:rsidRPr="00CB4133" w:rsidRDefault="00CB4133" w:rsidP="00CB4133">
      <w:pPr>
        <w:rPr>
          <w:sz w:val="22"/>
          <w:szCs w:val="22"/>
          <w:lang w:val="mk-MK"/>
        </w:rPr>
      </w:pPr>
    </w:p>
    <w:p w14:paraId="0235CE3A" w14:textId="77777777" w:rsidR="00CB4133" w:rsidRDefault="00CB4133" w:rsidP="00CB4133">
      <w:pPr>
        <w:rPr>
          <w:lang w:val="mk-MK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___________________________</w:t>
      </w:r>
    </w:p>
    <w:p w14:paraId="653526EA" w14:textId="77777777" w:rsidR="00CB4133" w:rsidRPr="00227E7B" w:rsidRDefault="00CB4133" w:rsidP="00CB4133">
      <w:pPr>
        <w:rPr>
          <w:lang w:val="mk-MK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 w:rsidRPr="00227E7B">
        <w:rPr>
          <w:lang w:val="mk-MK"/>
        </w:rPr>
        <w:t xml:space="preserve">                      потпис                                                                                              </w:t>
      </w:r>
    </w:p>
    <w:p w14:paraId="4322C06B" w14:textId="77777777" w:rsidR="00CB4133" w:rsidRPr="00132DAA" w:rsidRDefault="00CB4133" w:rsidP="00CB4133">
      <w:pPr>
        <w:rPr>
          <w:lang w:val="mk-MK"/>
        </w:rPr>
      </w:pP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  <w:r w:rsidRPr="00132DAA">
        <w:rPr>
          <w:lang w:val="mk-MK"/>
        </w:rPr>
        <w:tab/>
      </w:r>
    </w:p>
    <w:p w14:paraId="56B9C6FF" w14:textId="77777777" w:rsidR="00D81D16" w:rsidRPr="00CF1B6C" w:rsidRDefault="00D81D16" w:rsidP="00CB4133">
      <w:pPr>
        <w:spacing w:after="120"/>
        <w:jc w:val="both"/>
        <w:rPr>
          <w:rFonts w:ascii="Montserrat" w:hAnsi="Montserrat"/>
          <w:b/>
          <w:bCs/>
          <w:sz w:val="20"/>
          <w:szCs w:val="20"/>
          <w:lang w:val="mk-MK" w:eastAsia="en-US"/>
        </w:rPr>
      </w:pPr>
    </w:p>
    <w:sectPr w:rsidR="00D81D16" w:rsidRPr="00CF1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0255A"/>
    <w:multiLevelType w:val="multilevel"/>
    <w:tmpl w:val="88C68D7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394863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DD"/>
    <w:rsid w:val="00076958"/>
    <w:rsid w:val="000E1FA7"/>
    <w:rsid w:val="001345BB"/>
    <w:rsid w:val="001F45C4"/>
    <w:rsid w:val="002A23A6"/>
    <w:rsid w:val="003329CE"/>
    <w:rsid w:val="003C6C12"/>
    <w:rsid w:val="00577045"/>
    <w:rsid w:val="005C1ADD"/>
    <w:rsid w:val="006201CA"/>
    <w:rsid w:val="00663DBA"/>
    <w:rsid w:val="0070422A"/>
    <w:rsid w:val="00790702"/>
    <w:rsid w:val="008141E9"/>
    <w:rsid w:val="009934FE"/>
    <w:rsid w:val="00B05E5B"/>
    <w:rsid w:val="00B74C76"/>
    <w:rsid w:val="00BA2C29"/>
    <w:rsid w:val="00CB4133"/>
    <w:rsid w:val="00CF1B6C"/>
    <w:rsid w:val="00D20E2B"/>
    <w:rsid w:val="00D81D16"/>
    <w:rsid w:val="00E44CBD"/>
    <w:rsid w:val="00F76D12"/>
    <w:rsid w:val="00FD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A614B2"/>
  <w15:chartTrackingRefBased/>
  <w15:docId w15:val="{466AC323-F472-48C8-92ED-BC2D274A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AD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1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B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B6C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6C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C29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innofeit-edih.m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Dimitar Taskovski</cp:lastModifiedBy>
  <cp:revision>7</cp:revision>
  <dcterms:created xsi:type="dcterms:W3CDTF">2025-03-21T12:01:00Z</dcterms:created>
  <dcterms:modified xsi:type="dcterms:W3CDTF">2025-03-22T10:18:00Z</dcterms:modified>
</cp:coreProperties>
</file>